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036"/>
      </w:tblGrid>
      <w:tr w:rsidR="00595637" w:rsidRPr="00595637" w:rsidTr="0059563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TOTENBUCH - Datenerhebung </w:t>
            </w:r>
          </w:p>
        </w:tc>
      </w:tr>
      <w:tr w:rsidR="00595637" w:rsidRPr="008F6414" w:rsidTr="0059563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de-DE"/>
              </w:rPr>
            </w:pP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de-DE"/>
              </w:rPr>
              <w:t xml:space="preserve">LIBRO DIE MORTI - dati per la registrazione </w:t>
            </w:r>
          </w:p>
        </w:tc>
      </w:tr>
      <w:tr w:rsidR="00595637" w:rsidRPr="00595637" w:rsidTr="00595637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de-DE"/>
              </w:rPr>
            </w:pP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de-DE"/>
              </w:rPr>
              <w:t> 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Angaben zur Person - </w:t>
            </w:r>
            <w:proofErr w:type="spellStart"/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dati</w:t>
            </w:r>
            <w:proofErr w:type="spellEnd"/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persona</w:t>
            </w:r>
            <w:proofErr w:type="spellEnd"/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595637" w:rsidRPr="00595637" w:rsidTr="008F6414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Nachname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cognome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595637" w:rsidRPr="00643850" w:rsidTr="008F6414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</w:pP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Taufname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/n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br/>
              <w:t xml:space="preserve">nome/i battesimo 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</w:pPr>
          </w:p>
        </w:tc>
      </w:tr>
      <w:tr w:rsidR="00595637" w:rsidRPr="00595637" w:rsidTr="00595637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Geburtsdatum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data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di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nascita</w:t>
            </w:r>
            <w:proofErr w:type="spellEnd"/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595637" w:rsidRPr="00595637" w:rsidTr="00722384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Geburtsort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Luogo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di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nascita</w:t>
            </w:r>
            <w:proofErr w:type="spellEnd"/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595637" w:rsidRPr="00595637" w:rsidTr="00595637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Wohnort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luogo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di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residenza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595637" w:rsidRPr="00595637" w:rsidTr="00722384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Adresse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indirizzo</w:t>
            </w:r>
            <w:proofErr w:type="spellEnd"/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595637" w:rsidRPr="00595637" w:rsidTr="00722384">
        <w:trPr>
          <w:trHeight w:val="2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30" w:rsidRDefault="00E57730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Beruf</w:t>
            </w:r>
          </w:p>
          <w:p w:rsid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professione</w:t>
            </w:r>
            <w:proofErr w:type="spellEnd"/>
          </w:p>
          <w:p w:rsidR="00E57730" w:rsidRPr="00595637" w:rsidRDefault="00E57730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595637" w:rsidRPr="00595637" w:rsidTr="008F6414">
        <w:trPr>
          <w:trHeight w:val="5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Eltern des/der Verstorbenen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Genitori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del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defunto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637" w:rsidRPr="00595637" w:rsidRDefault="00595637" w:rsidP="008F6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595637" w:rsidRPr="005D3AC6" w:rsidTr="00595637">
        <w:trPr>
          <w:trHeight w:val="6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D3AC6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Zivilstand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stato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civile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                                                                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84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</w:pP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de-DE"/>
              </w:rPr>
              <w:t>O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ledig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 - single </w:t>
            </w:r>
          </w:p>
          <w:p w:rsidR="008F6414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br/>
            </w: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de-DE"/>
              </w:rPr>
              <w:t>O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verheiratet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 -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spsato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/</w:t>
            </w:r>
            <w:proofErr w:type="gram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a</w:t>
            </w:r>
            <w:r w:rsidR="005D3A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  </w:t>
            </w:r>
            <w:proofErr w:type="spellStart"/>
            <w:r w:rsidR="005D3A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mit</w:t>
            </w:r>
            <w:proofErr w:type="spellEnd"/>
            <w:proofErr w:type="gramEnd"/>
            <w:r w:rsidR="005D3A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/con: </w:t>
            </w:r>
          </w:p>
          <w:p w:rsid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br/>
            </w: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de-DE"/>
              </w:rPr>
              <w:t>O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verwittwet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 - vedovo/a</w:t>
            </w:r>
            <w:r w:rsidR="005D3A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 von/</w:t>
            </w:r>
            <w:proofErr w:type="gramStart"/>
            <w:r w:rsidR="005D3A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da:  _</w:t>
            </w:r>
            <w:proofErr w:type="gramEnd"/>
            <w:r w:rsidR="005D3A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_____________________________________________</w:t>
            </w:r>
          </w:p>
          <w:p w:rsidR="005D3AC6" w:rsidRPr="00595637" w:rsidRDefault="005D3AC6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</w:pPr>
          </w:p>
        </w:tc>
      </w:tr>
      <w:tr w:rsidR="00595637" w:rsidRPr="00595637" w:rsidTr="0059563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de-DE"/>
              </w:rPr>
            </w:pP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de-DE"/>
              </w:rPr>
              <w:t> 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Angaben zur Bestattung - </w:t>
            </w:r>
            <w:proofErr w:type="spellStart"/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note</w:t>
            </w:r>
            <w:proofErr w:type="spellEnd"/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inumazione</w:t>
            </w:r>
            <w:proofErr w:type="spellEnd"/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595637" w:rsidRPr="00595637" w:rsidTr="00595637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Ort des Todes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luogo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della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morte</w:t>
            </w:r>
            <w:proofErr w:type="spellEnd"/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595637" w:rsidRPr="00595637" w:rsidTr="006C182E">
        <w:trPr>
          <w:trHeight w:val="30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Datum </w:t>
            </w:r>
            <w:r w:rsidR="006C18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u.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Uhrzeit des Todes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data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e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ora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della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morte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722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95637" w:rsidRPr="00595637" w:rsidTr="00FC24FE">
        <w:trPr>
          <w:trHeight w:val="4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Requiem - Kirche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Chiesa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funerale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95637" w:rsidRPr="008F6414" w:rsidTr="00595637">
        <w:trPr>
          <w:trHeight w:val="6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Beerdigunserlaubnis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permesso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di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reppellimento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Muss nur bei jener Institution vorliegen, die für die Führung des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friedhofs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bzw. für die Bestattung zuständig ist.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Deve esser disponibile presso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lìstituzione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 della gestione del cimitero/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sepotura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. </w:t>
            </w:r>
          </w:p>
        </w:tc>
      </w:tr>
      <w:tr w:rsidR="00595637" w:rsidRPr="008F6414" w:rsidTr="006C182E">
        <w:trPr>
          <w:trHeight w:val="5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Bestattungsform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  <w:t xml:space="preserve">forma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funeraria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</w:pP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de-DE"/>
              </w:rPr>
              <w:t>O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Erdbestattung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 - inumazione feretro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br/>
            </w: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de-DE"/>
              </w:rPr>
              <w:t xml:space="preserve">O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Urnenbestattung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 - inumazione urna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br/>
            </w: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de-DE"/>
              </w:rPr>
              <w:t xml:space="preserve">O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Aschengefäß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-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Beisetzung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 inumazione contenitore ceneri </w:t>
            </w:r>
          </w:p>
        </w:tc>
      </w:tr>
      <w:tr w:rsidR="00595637" w:rsidRPr="00595637" w:rsidTr="00595637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Grabstätte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loculo</w:t>
            </w:r>
            <w:proofErr w:type="spellEnd"/>
          </w:p>
        </w:tc>
        <w:tc>
          <w:tcPr>
            <w:tcW w:w="7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595637" w:rsidRPr="00595637" w:rsidTr="00595637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 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Kontaktperson - </w:t>
            </w:r>
            <w:proofErr w:type="spellStart"/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persona</w:t>
            </w:r>
            <w:proofErr w:type="spellEnd"/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 del </w:t>
            </w:r>
            <w:proofErr w:type="spellStart"/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contatto</w:t>
            </w:r>
            <w:proofErr w:type="spellEnd"/>
          </w:p>
        </w:tc>
      </w:tr>
      <w:tr w:rsidR="00595637" w:rsidRPr="00595637" w:rsidTr="00595637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Nachname- Vorname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Cognome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-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nome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595637" w:rsidRPr="00595637" w:rsidTr="00722384">
        <w:trPr>
          <w:trHeight w:val="5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Adresse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indirizzo</w:t>
            </w:r>
            <w:proofErr w:type="spellEnd"/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595637" w:rsidRPr="00643850" w:rsidTr="00595637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</w:pP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Telefon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 und/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>oder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t xml:space="preserve"> E-Mail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  <w:br/>
              <w:t xml:space="preserve">telefono e/o e-mail 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de-DE"/>
              </w:rPr>
            </w:pPr>
            <w:bookmarkStart w:id="0" w:name="_GoBack"/>
            <w:bookmarkEnd w:id="0"/>
          </w:p>
        </w:tc>
      </w:tr>
      <w:tr w:rsidR="00595637" w:rsidRPr="00595637" w:rsidTr="0059563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de-DE"/>
              </w:rPr>
            </w:pP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de-DE"/>
              </w:rPr>
              <w:t> 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Anmerkung - Note</w:t>
            </w:r>
          </w:p>
        </w:tc>
      </w:tr>
      <w:tr w:rsidR="00595637" w:rsidRPr="00595637" w:rsidTr="00595637">
        <w:trPr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95637" w:rsidRPr="00595637" w:rsidTr="00595637">
        <w:trPr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</w:tblGrid>
            <w:tr w:rsidR="00595637" w:rsidRPr="00595637">
              <w:trPr>
                <w:trHeight w:val="225"/>
                <w:tblCellSpacing w:w="0" w:type="dxa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5637" w:rsidRPr="00595637" w:rsidRDefault="00595637" w:rsidP="005956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</w:pPr>
                </w:p>
              </w:tc>
            </w:tr>
          </w:tbl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95637" w:rsidRPr="00595637" w:rsidTr="00595637">
        <w:trPr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57216" behindDoc="0" locked="0" layoutInCell="1" allowOverlap="1" wp14:anchorId="25DC209E" wp14:editId="08DC23DF">
                  <wp:simplePos x="0" y="0"/>
                  <wp:positionH relativeFrom="column">
                    <wp:posOffset>-1153795</wp:posOffset>
                  </wp:positionH>
                  <wp:positionV relativeFrom="paragraph">
                    <wp:posOffset>-437515</wp:posOffset>
                  </wp:positionV>
                  <wp:extent cx="5229225" cy="1000125"/>
                  <wp:effectExtent l="0" t="0" r="9525" b="9525"/>
                  <wp:wrapNone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2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5637" w:rsidRPr="00595637" w:rsidTr="00595637">
        <w:trPr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95637" w:rsidRPr="00595637" w:rsidTr="00595637">
        <w:trPr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95637" w:rsidRPr="00595637" w:rsidTr="00595637">
        <w:trPr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95637" w:rsidRPr="00595637" w:rsidTr="00595637">
        <w:trPr>
          <w:trHeight w:val="4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Ort und Datum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luogo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e </w:t>
            </w:r>
            <w:proofErr w:type="spellStart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data</w:t>
            </w:r>
            <w:proofErr w:type="spellEnd"/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____________________________________________________________________</w:t>
            </w:r>
          </w:p>
        </w:tc>
      </w:tr>
      <w:tr w:rsidR="00595637" w:rsidRPr="00595637" w:rsidTr="00595637">
        <w:trPr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95637" w:rsidRPr="00595637" w:rsidTr="00595637">
        <w:trPr>
          <w:trHeight w:val="4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Unterschrift </w:t>
            </w: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br/>
              <w:t xml:space="preserve">Firma 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____________________________________________________________________</w:t>
            </w:r>
          </w:p>
        </w:tc>
      </w:tr>
      <w:tr w:rsidR="00595637" w:rsidRPr="00595637" w:rsidTr="00595637">
        <w:trPr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95637">
              <w:rPr>
                <w:rFonts w:ascii="Calibri" w:eastAsia="Times New Roman" w:hAnsi="Calibri" w:cs="Times New Roman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114300</wp:posOffset>
                  </wp:positionV>
                  <wp:extent cx="5276850" cy="1323975"/>
                  <wp:effectExtent l="0" t="0" r="0" b="9525"/>
                  <wp:wrapNone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</w:tblGrid>
            <w:tr w:rsidR="00595637" w:rsidRPr="00595637">
              <w:trPr>
                <w:trHeight w:val="225"/>
                <w:tblCellSpacing w:w="0" w:type="dxa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5637" w:rsidRPr="00595637" w:rsidRDefault="00595637" w:rsidP="005956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</w:pPr>
                </w:p>
              </w:tc>
            </w:tr>
          </w:tbl>
          <w:p w:rsidR="00595637" w:rsidRPr="00595637" w:rsidRDefault="00595637" w:rsidP="00595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95637" w:rsidRPr="00595637" w:rsidTr="00595637">
        <w:trPr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95637" w:rsidRPr="00595637" w:rsidTr="00595637">
        <w:trPr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637" w:rsidRPr="00595637" w:rsidRDefault="00595637" w:rsidP="0059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811867" w:rsidRPr="00595637" w:rsidRDefault="008F6414" w:rsidP="00595637"/>
    <w:sectPr w:rsidR="00811867" w:rsidRPr="00595637" w:rsidSect="00FC24FE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37"/>
    <w:rsid w:val="00393542"/>
    <w:rsid w:val="00595637"/>
    <w:rsid w:val="005D3AC6"/>
    <w:rsid w:val="00643850"/>
    <w:rsid w:val="006C182E"/>
    <w:rsid w:val="00722384"/>
    <w:rsid w:val="007B059A"/>
    <w:rsid w:val="008F6414"/>
    <w:rsid w:val="00902690"/>
    <w:rsid w:val="00E57730"/>
    <w:rsid w:val="00F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EB913-DEFF-43CE-875E-037A8A2F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2022-11-16T15:50:00Z</cp:lastPrinted>
  <dcterms:created xsi:type="dcterms:W3CDTF">2022-10-26T13:28:00Z</dcterms:created>
  <dcterms:modified xsi:type="dcterms:W3CDTF">2022-11-23T08:07:00Z</dcterms:modified>
</cp:coreProperties>
</file>